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7e5df1de3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VINDUSVERKSTEDET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VINDUSVERKSTEDET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d0ccb6846453a"/>
      <w:footerReference xmlns:r="http://schemas.openxmlformats.org/officeDocument/2006/relationships" w:type="default" r:id="R986489270109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VINDUSVERKSTEDET AS   ·   Org.nr 875 976 672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VINDUSVERKSTEDET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d0ccb6846453a" /><Relationship Type="http://schemas.openxmlformats.org/officeDocument/2006/relationships/footer" Target="/word/footer1.xml" Id="R9864892701094e26" /></Relationships>
</file>