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7f836138e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YEWONGEL BREHAN CHURCH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YEWONGEL BREHAN CHURCH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29300ada84b10"/>
      <w:footerReference xmlns:r="http://schemas.openxmlformats.org/officeDocument/2006/relationships" w:type="default" r:id="Rc50702374ab9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YEWONGEL BREHAN CHURCH   ·   Org.nr 876 224 062   ·   Østre Aker vei 99   ·   0596 OSLO   ·   yebec1984@gmail.com   ·   www.ybcnorway.org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YEWONGEL BREHAN CHURCH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29300ada84b10" /><Relationship Type="http://schemas.openxmlformats.org/officeDocument/2006/relationships/footer" Target="/word/footer1.xml" Id="Rc50702374ab94e5d" /></Relationships>
</file>