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71b20f404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REINBEITEDISTRIKT 41 BÆSKADAS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Kautokeino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Kautokeino,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REINBEITEDISTRIKT 41 BÆSKADAS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f0f72a8ff44f4"/>
      <w:footerReference xmlns:r="http://schemas.openxmlformats.org/officeDocument/2006/relationships" w:type="default" r:id="Re75163beb68f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REINBEITEDISTRIKT 41 BÆSKADAS   ·   Org.nr 876 526 832   ·   Gartnetvadda 1   ·   9520 KAUTOKEINO   ·   maybritteira@hotmail.com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REINBEITEDISTRIKT 41 BÆSKADAS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f0f72a8ff44f4" /><Relationship Type="http://schemas.openxmlformats.org/officeDocument/2006/relationships/footer" Target="/word/footer1.xml" Id="Re75163beb68f4441" /></Relationships>
</file>