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3b94c08e364e5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SKJØLBERG VETERINÆRTJENESTE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Smøla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Smøla,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SKJØLBERG VETERINÆRTJENESTE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2fdd2e55bb242b1"/>
      <w:footerReference xmlns:r="http://schemas.openxmlformats.org/officeDocument/2006/relationships" w:type="default" r:id="Rfc73dac01bee4d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SKJØLBERG VETERINÆRTJENESTE AS   ·   Org.nr 876 536 692   ·   Skjølberg   ·   6570 SMØLA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SKJØLBERG VETERINÆRTJENESTE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2fdd2e55bb242b1" /><Relationship Type="http://schemas.openxmlformats.org/officeDocument/2006/relationships/footer" Target="/word/footer1.xml" Id="Rfc73dac01bee4d0f" /></Relationships>
</file>