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1a8a09496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d606c3e3e47fc"/>
      <w:footerReference xmlns:r="http://schemas.openxmlformats.org/officeDocument/2006/relationships" w:type="default" r:id="Ra79aec3fc6c5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HARTZ HOLDING AS   ·   Org.nr 876 582 872   ·   Telthusveien 14   ·   2450 RENA   ·   Tlf. 62 44 08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d606c3e3e47fc" /><Relationship Type="http://schemas.openxmlformats.org/officeDocument/2006/relationships/footer" Target="/word/footer1.xml" Id="Ra79aec3fc6c54dd0" /></Relationships>
</file>