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43f3a0be4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KJØLESERVICE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KJØLESERVICE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ea9360bc149fa"/>
      <w:footerReference xmlns:r="http://schemas.openxmlformats.org/officeDocument/2006/relationships" w:type="default" r:id="R4e3fa5551f11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KJØLESERVICE AS   ·   Org.nr 877 236 242   ·   Sjoargata 21   ·   5580 ØLEN   ·   Tlf. 53 76 60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KJØLESERVICE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ea9360bc149fa" /><Relationship Type="http://schemas.openxmlformats.org/officeDocument/2006/relationships/footer" Target="/word/footer1.xml" Id="R4e3fa5551f1141a1" /></Relationships>
</file>