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9f5cb6965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NAVIGARE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NAVIGARE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a8e8eac874c33"/>
      <w:footerReference xmlns:r="http://schemas.openxmlformats.org/officeDocument/2006/relationships" w:type="default" r:id="R82878e15238a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NAVIGARE AS   ·   Org.nr 877 344 622   ·   Einerveien 16   ·   8517 NARVIK   ·   navigare.as@gmail.com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NAVIGARE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a8e8eac874c33" /><Relationship Type="http://schemas.openxmlformats.org/officeDocument/2006/relationships/footer" Target="/word/footer1.xml" Id="R82878e15238a4e67" /></Relationships>
</file>