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d6f472d6be4f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TIP TRAILER SERVICES NETHERLANDS B.V.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1101bh Amsterdam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1101bh Amsterdam,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TIP TRAILER SERVICES NETHERLANDS B.V.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1aae2e51bbd4e1c"/>
      <w:footerReference xmlns:r="http://schemas.openxmlformats.org/officeDocument/2006/relationships" w:type="default" r:id="Rc21e53866fcd40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TIP TRAILER SERVICES NETHERLANDS B.V.   ·   Org.nr 879 356 032   ·   De Entree 33, Alpha Tower,   ·   1101BH AMSTERDAM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TIP TRAILER SERVICES NETHERLANDS B.V.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aae2e51bbd4e1c" /><Relationship Type="http://schemas.openxmlformats.org/officeDocument/2006/relationships/footer" Target="/word/footer1.xml" Id="Rc21e53866fcd4075" /></Relationships>
</file>