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a4bc013d94c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TIP TRAILER SERVICES NETHERLANDS B.V., org.nr 879 356 032,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1101bh Amsterdam,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TIP TRAILER SERVICES NETHERLANDS B.V.</w:t>
      </w:r>
    </w:p>
    <w:sectPr>
      <w:headerReference xmlns:r="http://schemas.openxmlformats.org/officeDocument/2006/relationships" w:type="default" r:id="Rf1667f0e739640a9"/>
      <w:footerReference xmlns:r="http://schemas.openxmlformats.org/officeDocument/2006/relationships" w:type="default" r:id="Rb54655b2b1a846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TIP TRAILER SERVICES NETHERLANDS B.V.   ·   Org.nr 879 356 032   ·   De Entree 33, Alpha Tower,   ·   1101BH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TIP TRAILER SERVICES NETHERLANDS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667f0e739640a9" /><Relationship Type="http://schemas.openxmlformats.org/officeDocument/2006/relationships/footer" Target="/word/footer1.xml" Id="Rb54655b2b1a8465f" /></Relationships>
</file>