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b5d6f02d1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1101bh Amsterdam,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TIP TRAILER SERVICES NETHERLANDS B.V.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 TRAILER SERVICES NETHERLANDS B.V.</w:t>
      </w:r>
    </w:p>
    <w:sectPr>
      <w:headerReference xmlns:r="http://schemas.openxmlformats.org/officeDocument/2006/relationships" w:type="default" r:id="R8504cef1d25f455d"/>
      <w:footerReference xmlns:r="http://schemas.openxmlformats.org/officeDocument/2006/relationships" w:type="default" r:id="R57d2a2cf03bb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NETHERLANDS B.V.   ·   Org.nr 879 356 032   ·   De Entree 33, Alpha Tower,   ·   1101BH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NETHERLANDS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4cef1d25f455d" /><Relationship Type="http://schemas.openxmlformats.org/officeDocument/2006/relationships/footer" Target="/word/footer1.xml" Id="R57d2a2cf03bb4128" /></Relationships>
</file>