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fe9510a19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BJØRNEHIET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BJØRNEHIET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63aa4a23942aa"/>
      <w:footerReference xmlns:r="http://schemas.openxmlformats.org/officeDocument/2006/relationships" w:type="default" r:id="R149030765121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BJØRNEHIET AS   ·   Org.nr 879 543 762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BJØRNEHIET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63aa4a23942aa" /><Relationship Type="http://schemas.openxmlformats.org/officeDocument/2006/relationships/footer" Target="/word/footer1.xml" Id="R14903076512142f9" /></Relationships>
</file>