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0e657eb35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 TANNLEGESENTER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 TANNLEGESENTER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16b5f29434c92"/>
      <w:footerReference xmlns:r="http://schemas.openxmlformats.org/officeDocument/2006/relationships" w:type="default" r:id="R6b1edfd3dec8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 TANNLEGESENTER AS   ·   Org.nr 879 636 612   ·   Sæ 20   ·   5417 STORD   ·   Tlf. 53 41 26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 TANNLEGESENTER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16b5f29434c92" /><Relationship Type="http://schemas.openxmlformats.org/officeDocument/2006/relationships/footer" Target="/word/footer1.xml" Id="R6b1edfd3dec841f6" /></Relationships>
</file>