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41f9d68b542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J ØKELSRUD TORGHJØRNET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J ØKELSRUD TORGHJØRNET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879ae3c44e47b3"/>
      <w:footerReference xmlns:r="http://schemas.openxmlformats.org/officeDocument/2006/relationships" w:type="default" r:id="R1efc0329ff6e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J ØKELSRUD TORGHJØRNET AS   ·   Org.nr 879 866 642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J ØKELSRUD TORGHJØRNET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79ae3c44e47b3" /><Relationship Type="http://schemas.openxmlformats.org/officeDocument/2006/relationships/footer" Target="/word/footer1.xml" Id="R1efc0329ff6e40ee" /></Relationships>
</file>