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0e11e6b4c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NORIAN AS, org.nr 879 906 792,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95e4b8df67184733"/>
      <w:footerReference xmlns:r="http://schemas.openxmlformats.org/officeDocument/2006/relationships" w:type="default" r:id="Rbd9d1c246e08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4b8df67184733" /><Relationship Type="http://schemas.openxmlformats.org/officeDocument/2006/relationships/footer" Target="/word/footer1.xml" Id="Rbd9d1c246e084ea0" /></Relationships>
</file>