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6007080a2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RØDKLEIVA SKIFLYVNING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RØDKLEIVA SKIFLYVNING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4efa6e14e4461"/>
      <w:footerReference xmlns:r="http://schemas.openxmlformats.org/officeDocument/2006/relationships" w:type="default" r:id="R42f0e9ca0864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RØDKLEIVA SKIFLYVNING AS   ·   Org.nr 879 978 092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RØDKLEIVA SKIFLYVNING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4efa6e14e4461" /><Relationship Type="http://schemas.openxmlformats.org/officeDocument/2006/relationships/footer" Target="/word/footer1.xml" Id="R42f0e9ca086442c5" /></Relationships>
</file>