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0f446ecf8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BYGGBUA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BYGGBUA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1f7cd3f7c4f35"/>
      <w:footerReference xmlns:r="http://schemas.openxmlformats.org/officeDocument/2006/relationships" w:type="default" r:id="R3decc4313a7940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BYGGBUA AS   ·   Org.nr 880 351 672   ·   Kopparleden 1071   ·   2443 DREVSJØ   ·   Tlf. 62 45 93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1f7cd3f7c4f35" /><Relationship Type="http://schemas.openxmlformats.org/officeDocument/2006/relationships/footer" Target="/word/footer1.xml" Id="R3decc4313a7940d1" /></Relationships>
</file>