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c673004b1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EDH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EDH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bd9969aeb4125"/>
      <w:footerReference xmlns:r="http://schemas.openxmlformats.org/officeDocument/2006/relationships" w:type="default" r:id="R9565f93088d1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EDH UTLEIE AS   ·   Org.nr 880 430 092   ·   Broen 7   ·   3170 SEM   ·   Tlf. 33 35 02 40   ·   firmapost@edh.no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EDH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bd9969aeb4125" /><Relationship Type="http://schemas.openxmlformats.org/officeDocument/2006/relationships/footer" Target="/word/footer1.xml" Id="R9565f93088d1417e" /></Relationships>
</file>