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f6d804f1c4d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EDH 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EDH UTLEIE AS</w:t>
      </w:r>
    </w:p>
    <w:sectPr>
      <w:headerReference xmlns:r="http://schemas.openxmlformats.org/officeDocument/2006/relationships" w:type="default" r:id="R138d3a3356fc4930"/>
      <w:footerReference xmlns:r="http://schemas.openxmlformats.org/officeDocument/2006/relationships" w:type="default" r:id="Rb2274baa6f71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EDH UTLEIE AS   ·   Org.nr 880 430 092   ·   Broen 7   ·   3170 SEM   ·   Tlf. 33 35 02 40   ·   firmapost@edh.no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EDH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d3a3356fc4930" /><Relationship Type="http://schemas.openxmlformats.org/officeDocument/2006/relationships/footer" Target="/word/footer1.xml" Id="Rb2274baa6f714df1" /></Relationships>
</file>