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611951c214e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SEAFRONT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SEAFRONT HOLDING AS</w:t>
      </w:r>
    </w:p>
    <w:sectPr>
      <w:headerReference xmlns:r="http://schemas.openxmlformats.org/officeDocument/2006/relationships" w:type="default" r:id="R81f1b8c168464e86"/>
      <w:footerReference xmlns:r="http://schemas.openxmlformats.org/officeDocument/2006/relationships" w:type="default" r:id="Rd64d6244ae2a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SEAFRONT HOLDING AS   ·   Org.nr 880 688 162   ·   Vige havnevei 111   ·   4633 KRISTIANSAND S   ·   Tlf. 38 01 42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SEAFRONT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1b8c168464e86" /><Relationship Type="http://schemas.openxmlformats.org/officeDocument/2006/relationships/footer" Target="/word/footer1.xml" Id="Rd64d6244ae2a42ff" /></Relationships>
</file>