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9d8f1dde84c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STORØ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Bjerkvik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Bjerkvik,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STORØ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d6d8fa44a74a10"/>
      <w:footerReference xmlns:r="http://schemas.openxmlformats.org/officeDocument/2006/relationships" w:type="default" r:id="Re8d6c9b176474b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6d8fa44a74a10" /><Relationship Type="http://schemas.openxmlformats.org/officeDocument/2006/relationships/footer" Target="/word/footer1.xml" Id="Re8d6c9b176474b77" /></Relationships>
</file>