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d7b99ba24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KONTORUTVIKLING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KONTORUTVIKLING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f2a9b7e4b49ec"/>
      <w:footerReference xmlns:r="http://schemas.openxmlformats.org/officeDocument/2006/relationships" w:type="default" r:id="Ref30859e6988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KONTORUTVIKLING HOLDING AS   ·   Org.nr 880 951 122   ·   Furuhaugvegen 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KONTORUTVIKLING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f2a9b7e4b49ec" /><Relationship Type="http://schemas.openxmlformats.org/officeDocument/2006/relationships/footer" Target="/word/footer1.xml" Id="Ref30859e69884c99" /></Relationships>
</file>