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0b42c4d9dd41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Tanem,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TRONDHEIM KONTORUTVIKLING HOLDING AS</w:t>
      </w:r>
    </w:p>
    <w:sectPr>
      <w:headerReference xmlns:r="http://schemas.openxmlformats.org/officeDocument/2006/relationships" w:type="default" r:id="R902d607e100d499e"/>
      <w:footerReference xmlns:r="http://schemas.openxmlformats.org/officeDocument/2006/relationships" w:type="default" r:id="R5b0d15b5f75b46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KONTORUTVIKLING HOLDING AS   ·   Org.nr 880 951 122   ·   Furuhaugvegen 9   ·   7549 TANEM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KONTORUTVIKLING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2d607e100d499e" /><Relationship Type="http://schemas.openxmlformats.org/officeDocument/2006/relationships/footer" Target="/word/footer1.xml" Id="R5b0d15b5f75b4648" /></Relationships>
</file>