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b71be9b6f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SPORSHEIM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SPORSHEIM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ffc23cddf4122"/>
      <w:footerReference xmlns:r="http://schemas.openxmlformats.org/officeDocument/2006/relationships" w:type="default" r:id="Rdaa0a3b5aa4a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SPORSHEIM DRIFT AS   ·   Org.nr 881 553 252   ·   Storskarven 2   ·   6514 KRISTIANSUND N   ·   Tlf. 71 67 98 11   ·   bpbrunsvika@bunnpris.no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SPORSHEIM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ffc23cddf4122" /><Relationship Type="http://schemas.openxmlformats.org/officeDocument/2006/relationships/footer" Target="/word/footer1.xml" Id="Rdaa0a3b5aa4a4277" /></Relationships>
</file>