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7901d7c0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INSTALLATIONS AS</w:t>
      </w:r>
    </w:p>
    <w:sectPr>
      <w:headerReference xmlns:r="http://schemas.openxmlformats.org/officeDocument/2006/relationships" w:type="default" r:id="Rb3367cd39a9a4b64"/>
      <w:footerReference xmlns:r="http://schemas.openxmlformats.org/officeDocument/2006/relationships" w:type="default" r:id="R3ee909c77f24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INSTALLATIONS AS   ·   Org.nr 881 627 132   ·   c/o Petter Birkeland, Øvre Strandgate 107   ·   4005 STAVANGER   ·   Tlf. 51 69 88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INSTALLATIONS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67cd39a9a4b64" /><Relationship Type="http://schemas.openxmlformats.org/officeDocument/2006/relationships/footer" Target="/word/footer1.xml" Id="R3ee909c77f2440a1" /></Relationships>
</file>