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773bfaa4774a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GEILO HOTEL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GEILO HOTEL EIENDOM AS</w:t>
      </w:r>
    </w:p>
    <w:sectPr>
      <w:headerReference xmlns:r="http://schemas.openxmlformats.org/officeDocument/2006/relationships" w:type="default" r:id="R9f12e0aeaece41e2"/>
      <w:footerReference xmlns:r="http://schemas.openxmlformats.org/officeDocument/2006/relationships" w:type="default" r:id="R02c6721833d649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 HOTEL EIENDOM AS   ·   Org.nr 881 911 892   ·   Rådhusgata 23   ·   0158 OSLO   ·   Tlf. 22 98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 HOTEL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12e0aeaece41e2" /><Relationship Type="http://schemas.openxmlformats.org/officeDocument/2006/relationships/footer" Target="/word/footer1.xml" Id="R02c6721833d649dc" /></Relationships>
</file>