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8b39ca55a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SUNNMØRE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Gurskøy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Gurskøy,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SUNNMØRE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08354c19e4640"/>
      <w:footerReference xmlns:r="http://schemas.openxmlformats.org/officeDocument/2006/relationships" w:type="default" r:id="R601c4b9dd27e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SUNNMØRE VENTILASJON AS   ·   Org.nr 882 932 222   ·   Dragsund   ·   6080 GURSKØY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SUNNMØRE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08354c19e4640" /><Relationship Type="http://schemas.openxmlformats.org/officeDocument/2006/relationships/footer" Target="/word/footer1.xml" Id="R601c4b9dd27e49e8" /></Relationships>
</file>