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e0d217743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KOLNES BOLIGFELT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KOLNES BOLIGFELT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0739920874f66"/>
      <w:footerReference xmlns:r="http://schemas.openxmlformats.org/officeDocument/2006/relationships" w:type="default" r:id="Ree2806924e7d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KOLNES BOLIGFELT AS   ·   Org.nr 882 986 012   ·   Haugevegen 86   ·   5515 HAUGESUND   ·   Tlf. 52 71 60 44   ·   post@person-elektro.no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KOLNES BOLIGFELT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0739920874f66" /><Relationship Type="http://schemas.openxmlformats.org/officeDocument/2006/relationships/footer" Target="/word/footer1.xml" Id="Ree2806924e7d4bed" /></Relationships>
</file>