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180581e99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VATMED AS, org.nr 883 173 732,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dc919db8539845a5"/>
      <w:footerReference xmlns:r="http://schemas.openxmlformats.org/officeDocument/2006/relationships" w:type="default" r:id="R5eb01680818a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19db8539845a5" /><Relationship Type="http://schemas.openxmlformats.org/officeDocument/2006/relationships/footer" Target="/word/footer1.xml" Id="R5eb01680818a4da9" /></Relationships>
</file>