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34e6663294d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Kaupanger,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N.H. LERUM AS</w:t>
      </w:r>
    </w:p>
    <w:sectPr>
      <w:headerReference xmlns:r="http://schemas.openxmlformats.org/officeDocument/2006/relationships" w:type="default" r:id="Rf9e40578775a46c7"/>
      <w:footerReference xmlns:r="http://schemas.openxmlformats.org/officeDocument/2006/relationships" w:type="default" r:id="R38181693cf7e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N.H. LERUM AS   ·   Org.nr 883 423 402   ·   Kloppavegen 13   ·   6854 KAUPANGER   ·   Tlf. 57 62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N.H. LERUM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40578775a46c7" /><Relationship Type="http://schemas.openxmlformats.org/officeDocument/2006/relationships/footer" Target="/word/footer1.xml" Id="R38181693cf7e4813" /></Relationships>
</file>