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a985a434d346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VARTDAL FISKERISELSKAP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VARTDAL FISKERISELSKAP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f77cf009264bb5"/>
      <w:footerReference xmlns:r="http://schemas.openxmlformats.org/officeDocument/2006/relationships" w:type="default" r:id="Rfd7948ed4dba4e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VARTDAL FISKERISELSKAP AS   ·   Org.nr 883 804 112   ·   Ystenesgata 6B   ·   6003 ÅLESUND   ·   Tlf. 70 11 84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VARTDAL FISKERISELSKAP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f77cf009264bb5" /><Relationship Type="http://schemas.openxmlformats.org/officeDocument/2006/relationships/footer" Target="/word/footer1.xml" Id="Rfd7948ed4dba4ee1" /></Relationships>
</file>