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55bd7639f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0ca6477c74c50"/>
      <w:footerReference xmlns:r="http://schemas.openxmlformats.org/officeDocument/2006/relationships" w:type="default" r:id="R5f1f97a91f85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 VEST AS   ·   Org.nr 884 150 752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0ca6477c74c50" /><Relationship Type="http://schemas.openxmlformats.org/officeDocument/2006/relationships/footer" Target="/word/footer1.xml" Id="R5f1f97a91f854258" /></Relationships>
</file>