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3cc162f2d47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SINGITA WORLDWIDE TRADING &amp;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SINGITA WORLDWIDE TRADING &amp; CONSULTING AS</w:t>
      </w:r>
    </w:p>
    <w:sectPr>
      <w:headerReference xmlns:r="http://schemas.openxmlformats.org/officeDocument/2006/relationships" w:type="default" r:id="R06b3c5aa43e847d5"/>
      <w:footerReference xmlns:r="http://schemas.openxmlformats.org/officeDocument/2006/relationships" w:type="default" r:id="Rcf5327f1e30e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SINGITA WORLDWIDE TRADING &amp; CONSULTING AS   ·   Org.nr 884 320 232   ·   Observatoriegata 14C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SINGITA WORLDWIDE TRADING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3c5aa43e847d5" /><Relationship Type="http://schemas.openxmlformats.org/officeDocument/2006/relationships/footer" Target="/word/footer1.xml" Id="Rcf5327f1e30e4637" /></Relationships>
</file>