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91faa6e3f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AKADEMIET VGS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AKADEMIET VGS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8b9e3af4940de"/>
      <w:footerReference xmlns:r="http://schemas.openxmlformats.org/officeDocument/2006/relationships" w:type="default" r:id="R552538c741b3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AKADEMIET VGS ÅLESUND AS   ·   Org.nr 884 744 342   ·   Molovegen 5   ·   6004 ÅLESUND   ·   Tlf. 70 13 42 10   ·   alesund@akademiet.no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AKADEMIET VGS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8b9e3af4940de" /><Relationship Type="http://schemas.openxmlformats.org/officeDocument/2006/relationships/footer" Target="/word/footer1.xml" Id="R552538c741b344ae" /></Relationships>
</file>