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4c6179833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HELT OPPLAGT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HELT OPPLAGT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b523bd0361432f"/>
      <w:footerReference xmlns:r="http://schemas.openxmlformats.org/officeDocument/2006/relationships" w:type="default" r:id="R68d6e4eb9b71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HELT OPPLAGT AS   ·   Org.nr 885 369 162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HELT OPPLAGT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523bd0361432f" /><Relationship Type="http://schemas.openxmlformats.org/officeDocument/2006/relationships/footer" Target="/word/footer1.xml" Id="R68d6e4eb9b7146c0" /></Relationships>
</file>