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db649304364b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HELT OPPLAGT AS.</w:t>
      </w:r>
    </w:p>
    <w:sectPr>
      <w:headerReference xmlns:r="http://schemas.openxmlformats.org/officeDocument/2006/relationships" w:type="default" r:id="R3c0c8c24c07249be"/>
      <w:footerReference xmlns:r="http://schemas.openxmlformats.org/officeDocument/2006/relationships" w:type="default" r:id="R01c09bcf840147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HELT OPPLAGT AS   ·   Org.nr 885 369 162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HELT OPPLAGT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0c8c24c07249be" /><Relationship Type="http://schemas.openxmlformats.org/officeDocument/2006/relationships/footer" Target="/word/footer1.xml" Id="R01c09bcf840147dc" /></Relationships>
</file>