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68091e8dc749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ALLTID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ALLTID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bd9398d1324bb1"/>
      <w:footerReference xmlns:r="http://schemas.openxmlformats.org/officeDocument/2006/relationships" w:type="default" r:id="R126e35b0ccdf45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ALLTID SERVICE AS   ·   Org.nr 885 383 602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ALLTID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d9398d1324bb1" /><Relationship Type="http://schemas.openxmlformats.org/officeDocument/2006/relationships/footer" Target="/word/footer1.xml" Id="R126e35b0ccdf4501" /></Relationships>
</file>