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6c92a059ce4f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AREAL DRIFT AS</w:t>
      </w:r>
    </w:p>
    <w:sectPr>
      <w:headerReference xmlns:r="http://schemas.openxmlformats.org/officeDocument/2006/relationships" w:type="default" r:id="Rc001103424cc48e8"/>
      <w:footerReference xmlns:r="http://schemas.openxmlformats.org/officeDocument/2006/relationships" w:type="default" r:id="R8d52c014a8b642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AREAL DRIFT AS   ·   Org.nr 885 387 292   ·   Ortuflaten 64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AREAL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01103424cc48e8" /><Relationship Type="http://schemas.openxmlformats.org/officeDocument/2006/relationships/footer" Target="/word/footer1.xml" Id="R8d52c014a8b642fc" /></Relationships>
</file>