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08354bef0a41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DAHLES BILUTLEIE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DAHLES BILUTLEIE AS</w:t>
      </w:r>
    </w:p>
    <w:sectPr>
      <w:headerReference xmlns:r="http://schemas.openxmlformats.org/officeDocument/2006/relationships" w:type="default" r:id="R01aee732b6044166"/>
      <w:footerReference xmlns:r="http://schemas.openxmlformats.org/officeDocument/2006/relationships" w:type="default" r:id="R0a924761ecbf4b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DAHLES BILUTLEIE AS   ·   Org.nr 885 601 642   ·   Herbergveien 4   ·   1710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DAHLES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ee732b6044166" /><Relationship Type="http://schemas.openxmlformats.org/officeDocument/2006/relationships/footer" Target="/word/footer1.xml" Id="R0a924761ecbf4bc4" /></Relationships>
</file>