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669a93c08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DAHLES BILUTLEIE AS</w:t>
      </w:r>
    </w:p>
    <w:sectPr>
      <w:headerReference xmlns:r="http://schemas.openxmlformats.org/officeDocument/2006/relationships" w:type="default" r:id="R75f1cb47880c4a47"/>
      <w:footerReference xmlns:r="http://schemas.openxmlformats.org/officeDocument/2006/relationships" w:type="default" r:id="R8159fa0f393e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DAHLES BILUTLEIE AS   ·   Org.nr 885 601 642   ·   Herbergveien 4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1cb47880c4a47" /><Relationship Type="http://schemas.openxmlformats.org/officeDocument/2006/relationships/footer" Target="/word/footer1.xml" Id="R8159fa0f393e41ad" /></Relationships>
</file>