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821b1f942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DAHLES BILUTLEIE AS</w:t>
      </w:r>
    </w:p>
    <w:sectPr>
      <w:headerReference xmlns:r="http://schemas.openxmlformats.org/officeDocument/2006/relationships" w:type="default" r:id="Rd3d640eb3a114ac5"/>
      <w:footerReference xmlns:r="http://schemas.openxmlformats.org/officeDocument/2006/relationships" w:type="default" r:id="R9845dee34f7e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DAHLES BILUTLEIE AS   ·   Org.nr 885 601 642   ·   Herbergveien 4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640eb3a114ac5" /><Relationship Type="http://schemas.openxmlformats.org/officeDocument/2006/relationships/footer" Target="/word/footer1.xml" Id="R9845dee34f7e4387" /></Relationships>
</file>