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b5383f3c6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MIDT-TROMS REVISJON AS, org.nr 885 973 302,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14f6653011c140dd"/>
      <w:footerReference xmlns:r="http://schemas.openxmlformats.org/officeDocument/2006/relationships" w:type="default" r:id="R4cda61bfbf8e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653011c140dd" /><Relationship Type="http://schemas.openxmlformats.org/officeDocument/2006/relationships/footer" Target="/word/footer1.xml" Id="R4cda61bfbf8e4fa7" /></Relationships>
</file>