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4665e1361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REBECCA CATERING OG SELSKAPARRANGEMENT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REBECCA CATERING OG SELSKAPARRANGEMENT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f8797a3f4425a"/>
      <w:footerReference xmlns:r="http://schemas.openxmlformats.org/officeDocument/2006/relationships" w:type="default" r:id="Rbb0450ff279d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REBECCA CATERING OG SELSKAPARRANGEMENT AS   ·   Org.nr 887 018 502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REBECCA CATERING OG SELSKAPARRANGEMENT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f8797a3f4425a" /><Relationship Type="http://schemas.openxmlformats.org/officeDocument/2006/relationships/footer" Target="/word/footer1.xml" Id="Rbb0450ff279d42c5" /></Relationships>
</file>