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c9ba4df6a4a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58204581ec45bd"/>
      <w:footerReference xmlns:r="http://schemas.openxmlformats.org/officeDocument/2006/relationships" w:type="default" r:id="Rab0a8d4fcf6b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8204581ec45bd" /><Relationship Type="http://schemas.openxmlformats.org/officeDocument/2006/relationships/footer" Target="/word/footer1.xml" Id="Rab0a8d4fcf6b4ccf" /></Relationships>
</file>