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dc556397746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DECRESCENDO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DECRESCENDO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d58804b694587"/>
      <w:footerReference xmlns:r="http://schemas.openxmlformats.org/officeDocument/2006/relationships" w:type="default" r:id="R0e67e4a45032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DECRESCENDO AS   ·   Org.nr 887 520 232   ·   Rådyrbakken 24   ·   2022 GJERDRUM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DECRESCENDO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d58804b694587" /><Relationship Type="http://schemas.openxmlformats.org/officeDocument/2006/relationships/footer" Target="/word/footer1.xml" Id="R0e67e4a450324b93" /></Relationships>
</file>