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0dfc340e08940b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OSLO PROSJEKT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OSLO PROSJEKT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ecaddd0959642ba"/>
      <w:footerReference xmlns:r="http://schemas.openxmlformats.org/officeDocument/2006/relationships" w:type="default" r:id="Rde828825e8df41c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OSLO PROSJEKT HOLDING AS   ·   Org.nr 887 655 502   ·   Klingenberggata 5   ·   0161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OSLO PROSJEKT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ecaddd0959642ba" /><Relationship Type="http://schemas.openxmlformats.org/officeDocument/2006/relationships/footer" Target="/word/footer1.xml" Id="Rde828825e8df41c1" /></Relationships>
</file>