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d9d94bef9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RIR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RIR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2984b5b6a4fa4"/>
      <w:footerReference xmlns:r="http://schemas.openxmlformats.org/officeDocument/2006/relationships" w:type="default" r:id="Rcccc2216e500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RIR NÆRING AS   ·   Org.nr 887 670 552   ·   Årøsetervegen 56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RIR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2984b5b6a4fa4" /><Relationship Type="http://schemas.openxmlformats.org/officeDocument/2006/relationships/footer" Target="/word/footer1.xml" Id="Rcccc2216e5004d93" /></Relationships>
</file>