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510b76e37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KRÄMER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KRÄMER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633ba6a1d8402a"/>
      <w:footerReference xmlns:r="http://schemas.openxmlformats.org/officeDocument/2006/relationships" w:type="default" r:id="R7990d237412e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KRÄMER HOLDING AS   ·   Org.nr 888 925 902   ·   Narverødveien 32   ·   3113 TØNSBERG   ·   Tlf. 33 35 76 76   ·   torkrem@gmail.com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KRÄMER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33ba6a1d8402a" /><Relationship Type="http://schemas.openxmlformats.org/officeDocument/2006/relationships/footer" Target="/word/footer1.xml" Id="R7990d237412e4007" /></Relationships>
</file>