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88e1133ef44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KØRVEN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KØRVEN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84ed732f74b11"/>
      <w:footerReference xmlns:r="http://schemas.openxmlformats.org/officeDocument/2006/relationships" w:type="default" r:id="R1caeea460263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KØRVEN AS   ·   Org.nr 888 996 532   ·   Festningsgata 15   ·   7014 TRONDHEIM   ·   Tlf. 73 51 40 62   ·   ehaugane@online.no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KØRVEN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84ed732f74b11" /><Relationship Type="http://schemas.openxmlformats.org/officeDocument/2006/relationships/footer" Target="/word/footer1.xml" Id="R1caeea4602634fad" /></Relationships>
</file>