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6e1ad463c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RETRETT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RETRETT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4797fac7a4369"/>
      <w:footerReference xmlns:r="http://schemas.openxmlformats.org/officeDocument/2006/relationships" w:type="default" r:id="R4a1077434d94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RETRETT AS   ·   Org.nr 889 004 002   ·   Lilleruts vei 5   ·   1364 FORNEBU   ·   hth@retrett.no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RETRETT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4797fac7a4369" /><Relationship Type="http://schemas.openxmlformats.org/officeDocument/2006/relationships/footer" Target="/word/footer1.xml" Id="R4a1077434d944e3a" /></Relationships>
</file>