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0786bd939745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PEDERS MEK. VERKSTED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Grong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Grong,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PEDERS MEK. VERKSTED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2cd98ab6552491a"/>
      <w:footerReference xmlns:r="http://schemas.openxmlformats.org/officeDocument/2006/relationships" w:type="default" r:id="Rf35c8f07becf44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 MEK. VERKSTED AS   ·   Org.nr 889 060 832   ·   Dalvegen 50   ·   7870 GRONG   ·   Tlf. 74 33 23 37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 MEK. VERKSTED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cd98ab6552491a" /><Relationship Type="http://schemas.openxmlformats.org/officeDocument/2006/relationships/footer" Target="/word/footer1.xml" Id="Rf35c8f07becf44bf" /></Relationships>
</file>